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6A" w:rsidRPr="001D776A" w:rsidRDefault="001D776A" w:rsidP="001D7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30"/>
        <w:gridCol w:w="6072"/>
      </w:tblGrid>
      <w:tr w:rsidR="001D776A" w:rsidRPr="001D776A" w:rsidTr="001D776A">
        <w:trPr>
          <w:trHeight w:val="89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  <w:u w:val="single"/>
                <w:lang w:eastAsia="fr-FR"/>
              </w:rPr>
              <w:t>A. Partie gauche (image)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Commencez par télécharger l'image en </w:t>
            </w:r>
            <w:hyperlink r:id="rId5" w:tgtFrame="_blank" w:history="1">
              <w:r w:rsidRPr="001D776A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u w:val="single"/>
                  <w:lang w:eastAsia="fr-FR"/>
                </w:rPr>
                <w:t>cliquant ici</w:t>
              </w:r>
            </w:hyperlink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Ouvrez-la avec </w:t>
            </w:r>
            <w:proofErr w:type="spellStart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PhotoFiltre</w:t>
            </w:r>
            <w:proofErr w:type="spellEnd"/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C1D42C8" wp14:editId="2997B1F9">
                  <wp:extent cx="1104900" cy="1905000"/>
                  <wp:effectExtent l="0" t="0" r="0" b="0"/>
                  <wp:docPr id="1" name="Image 1" descr="E:\DOCUMENTS\exercices photophiltre\Carte postale_fichiers\cart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CUMENTS\exercices photophiltre\Carte postale_fichiers\cart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1. Sélectionnez la partie droite de l'image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1/4 de l'image en largeur et la totalité en hauteur </w:t>
            </w:r>
          </w:p>
          <w:p w:rsidR="001D776A" w:rsidRPr="001D776A" w:rsidRDefault="001D776A" w:rsidP="001D7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2. Filtre Couleur / Dégradé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Couleur 1 : Blanc, Opacité 0%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Couleur 2 : Noir, Opacité 70%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Direction Gauche / Droite</w:t>
            </w:r>
          </w:p>
        </w:tc>
        <w:bookmarkStart w:id="0" w:name="_GoBack"/>
        <w:bookmarkEnd w:id="0"/>
      </w:tr>
      <w:tr w:rsidR="001D776A" w:rsidRPr="001D776A" w:rsidTr="001D7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0B31919" wp14:editId="51D6BB1C">
                  <wp:extent cx="1104900" cy="1905000"/>
                  <wp:effectExtent l="0" t="0" r="0" b="0"/>
                  <wp:docPr id="2" name="Image 2" descr="E:\DOCUMENTS\exercices photophiltre\Carte postale_fichiers\cart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DOCUMENTS\exercices photophiltre\Carte postale_fichiers\cart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3. Masquez la sélection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(menu Sélection ou CRL+D</w:t>
            </w:r>
            <w:proofErr w:type="gramStart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proofErr w:type="gramEnd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4. Filtre Déformation / Trapèze (Perspective)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Fond Noir,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Axe vertical,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Déformation gauche de 100%,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Déformation droite de 80% 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color w:val="FFCC00"/>
                <w:sz w:val="20"/>
                <w:szCs w:val="20"/>
                <w:u w:val="single"/>
                <w:lang w:eastAsia="fr-FR"/>
              </w:rPr>
              <w:t>B. Partie droite (texte)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5. Dupliquer </w:t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l'image en </w:t>
            </w:r>
            <w:proofErr w:type="gramStart"/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cours</w:t>
            </w:r>
            <w:proofErr w:type="gramEnd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(menu Image ou CTRL+U)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6. Menu Sélection / Tout sélectionner</w:t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(ou CTRL+A</w:t>
            </w:r>
            <w:proofErr w:type="gramStart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proofErr w:type="gramEnd"/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7. Menu Edition / Effacer (ou MAJ+SUPPR)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Cette opération efface le contenu de l'image </w:t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8. Masquez la sélection </w:t>
            </w:r>
            <w:r w:rsidRPr="001D776A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  <w:br/>
              <w:t xml:space="preserve">(menu Sélection ou CRL+D) 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2F0D8A4D" wp14:editId="357F8AC2">
                  <wp:extent cx="1104900" cy="1905000"/>
                  <wp:effectExtent l="0" t="0" r="0" b="0"/>
                  <wp:docPr id="3" name="Image 3" descr="E:\DOCUMENTS\exercices photophiltre\Carte postale_fichiers\cart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DOCUMENTS\exercices photophiltre\Carte postale_fichiers\cart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9. Insérez votre texte, à vous de le personnaliser !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Dans l'exemple j'utilise la police </w:t>
            </w:r>
            <w:proofErr w:type="spellStart"/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Comic</w:t>
            </w:r>
            <w:proofErr w:type="spellEnd"/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Sans MS,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Taille 18, Gras, Italique, Noir, Lisser, Centrer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10. Sélectionnez la partie gauche de l'image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1/4 de l'image en largeur et la totalité en hauteur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11. Filtre Couleur / Dégradé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Couleur 1 : Noir, Opacité 70%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Couleur 2 : Blanc, Opacité 0%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Direction Gauche / Droite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476F82" wp14:editId="518DBE18">
                  <wp:extent cx="1104900" cy="1905000"/>
                  <wp:effectExtent l="0" t="0" r="0" b="0"/>
                  <wp:docPr id="4" name="Image 4" descr="E:\DOCUMENTS\exercices photophiltre\Carte postale_fichiers\cart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DOCUMENTS\exercices photophiltre\Carte postale_fichiers\cart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12. Masquez la sélection</w:t>
            </w:r>
            <w:r w:rsidRPr="001D776A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(menu Sélection ou CRL+D)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13. Filtre Déformation / Trapèze (Perspective)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Fond Noir,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Axe vertical,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Déformation gauche de 80%,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Déformation droite de 100% 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fr-FR"/>
              </w:rPr>
              <w:t>C. Assemblage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F85E5E" wp14:editId="66490D72">
                  <wp:extent cx="1905000" cy="1647825"/>
                  <wp:effectExtent l="0" t="0" r="0" b="9525"/>
                  <wp:docPr id="5" name="Image 5" descr="E:\DOCUMENTS\exercices photophiltre\Carte postale_fichiers\carte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DOCUMENTS\exercices photophiltre\Carte postale_fichiers\carte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14. Copier l'image en </w:t>
            </w:r>
            <w:proofErr w:type="gramStart"/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cours</w:t>
            </w:r>
            <w:proofErr w:type="gramEnd"/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(menu Edition / Copier ou CTRL+C)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15. Activez l'image représentant la partie gauche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(cliquez dessus ou menu Fenêtre)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16. Menu Edition / Collage spécial/ Assembler le collage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Coller à droite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1D77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17. Menu Image / Encadrement extérieur </w:t>
            </w:r>
            <w:r w:rsidRPr="001D776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Fond noir, Largeur de 10 pixels </w:t>
            </w:r>
          </w:p>
        </w:tc>
      </w:tr>
      <w:tr w:rsidR="001D776A" w:rsidRPr="001D776A" w:rsidTr="001D776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76A" w:rsidRPr="001D776A" w:rsidRDefault="001D776A" w:rsidP="001D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tgtFrame="_blank" w:history="1">
              <w:r w:rsidRPr="001D776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fr-FR"/>
                </w:rPr>
                <w:t>Cliquez ici pour voir le résultat final !</w:t>
              </w:r>
            </w:hyperlink>
          </w:p>
        </w:tc>
      </w:tr>
    </w:tbl>
    <w:p w:rsidR="000C612A" w:rsidRDefault="000C612A"/>
    <w:sectPr w:rsidR="000C612A" w:rsidSect="0034760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6A"/>
    <w:rsid w:val="000C612A"/>
    <w:rsid w:val="001D776A"/>
    <w:rsid w:val="00347603"/>
    <w:rsid w:val="009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35"/>
  </w:style>
  <w:style w:type="paragraph" w:styleId="Titre1">
    <w:name w:val="heading 1"/>
    <w:basedOn w:val="Normal"/>
    <w:next w:val="Normal"/>
    <w:link w:val="Titre1Car"/>
    <w:uiPriority w:val="9"/>
    <w:qFormat/>
    <w:rsid w:val="0095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aliases w:val="soustitre toto"/>
    <w:basedOn w:val="Normal"/>
    <w:next w:val="Normal"/>
    <w:link w:val="Sous-titreCar"/>
    <w:uiPriority w:val="11"/>
    <w:qFormat/>
    <w:rsid w:val="00952735"/>
    <w:pPr>
      <w:numPr>
        <w:ilvl w:val="1"/>
      </w:numPr>
    </w:pPr>
    <w:rPr>
      <w:rFonts w:ascii="Harlow Solid Italic" w:eastAsiaTheme="majorEastAsia" w:hAnsi="Harlow Solid Italic" w:cstheme="majorBidi"/>
      <w:b/>
      <w:i/>
      <w:iCs/>
      <w:color w:val="FF0000"/>
      <w:spacing w:val="15"/>
      <w:sz w:val="24"/>
      <w:szCs w:val="24"/>
    </w:rPr>
  </w:style>
  <w:style w:type="character" w:customStyle="1" w:styleId="Sous-titreCar">
    <w:name w:val="Sous-titre Car"/>
    <w:aliases w:val="soustitre toto Car"/>
    <w:basedOn w:val="Policepardfaut"/>
    <w:link w:val="Sous-titre"/>
    <w:uiPriority w:val="11"/>
    <w:rsid w:val="00952735"/>
    <w:rPr>
      <w:rFonts w:ascii="Harlow Solid Italic" w:eastAsiaTheme="majorEastAsia" w:hAnsi="Harlow Solid Italic" w:cstheme="majorBidi"/>
      <w:b/>
      <w:i/>
      <w:iCs/>
      <w:color w:val="FF0000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35"/>
  </w:style>
  <w:style w:type="paragraph" w:styleId="Titre1">
    <w:name w:val="heading 1"/>
    <w:basedOn w:val="Normal"/>
    <w:next w:val="Normal"/>
    <w:link w:val="Titre1Car"/>
    <w:uiPriority w:val="9"/>
    <w:qFormat/>
    <w:rsid w:val="0095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aliases w:val="soustitre toto"/>
    <w:basedOn w:val="Normal"/>
    <w:next w:val="Normal"/>
    <w:link w:val="Sous-titreCar"/>
    <w:uiPriority w:val="11"/>
    <w:qFormat/>
    <w:rsid w:val="00952735"/>
    <w:pPr>
      <w:numPr>
        <w:ilvl w:val="1"/>
      </w:numPr>
    </w:pPr>
    <w:rPr>
      <w:rFonts w:ascii="Harlow Solid Italic" w:eastAsiaTheme="majorEastAsia" w:hAnsi="Harlow Solid Italic" w:cstheme="majorBidi"/>
      <w:b/>
      <w:i/>
      <w:iCs/>
      <w:color w:val="FF0000"/>
      <w:spacing w:val="15"/>
      <w:sz w:val="24"/>
      <w:szCs w:val="24"/>
    </w:rPr>
  </w:style>
  <w:style w:type="character" w:customStyle="1" w:styleId="Sous-titreCar">
    <w:name w:val="Sous-titre Car"/>
    <w:aliases w:val="soustitre toto Car"/>
    <w:basedOn w:val="Policepardfaut"/>
    <w:link w:val="Sous-titre"/>
    <w:uiPriority w:val="11"/>
    <w:rsid w:val="00952735"/>
    <w:rPr>
      <w:rFonts w:ascii="Harlow Solid Italic" w:eastAsiaTheme="majorEastAsia" w:hAnsi="Harlow Solid Italic" w:cstheme="majorBidi"/>
      <w:b/>
      <w:i/>
      <w:iCs/>
      <w:color w:val="FF0000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hotofiltre.free.fr/tutoriels/carte/carte_f.jpg" TargetMode="External"/><Relationship Id="rId5" Type="http://schemas.openxmlformats.org/officeDocument/2006/relationships/hyperlink" Target="http://photofiltre.free.fr/tutoriels/carte/carte_0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2014-05-13T10:19:00Z</dcterms:created>
  <dcterms:modified xsi:type="dcterms:W3CDTF">2014-05-13T10:22:00Z</dcterms:modified>
</cp:coreProperties>
</file>